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7" w:rsidRDefault="007F5447" w:rsidP="007F5447">
      <w:pPr>
        <w:pStyle w:val="BodyText"/>
        <w:outlineLvl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MORNING WORSHIP</w:t>
      </w:r>
    </w:p>
    <w:p w:rsidR="007F5447" w:rsidRDefault="007F5447" w:rsidP="007F5447">
      <w:pPr>
        <w:pStyle w:val="BodyText"/>
        <w:outlineLvl w:val="0"/>
        <w:rPr>
          <w:sz w:val="20"/>
        </w:rPr>
      </w:pPr>
    </w:p>
    <w:p w:rsidR="00C301BE" w:rsidRDefault="00FC6506" w:rsidP="00C301BE">
      <w:r>
        <w:t>Prepa</w:t>
      </w:r>
      <w:r w:rsidR="00BD355F">
        <w:t>re for worship by meditating on</w:t>
      </w:r>
      <w:r w:rsidR="00081B31">
        <w:t xml:space="preserve">: </w:t>
      </w:r>
      <w:r>
        <w:tab/>
      </w:r>
      <w:r w:rsidR="004C3EE5">
        <w:t>John 4.22-24</w:t>
      </w:r>
    </w:p>
    <w:p w:rsidR="007F5447" w:rsidRDefault="00665553" w:rsidP="007F5447">
      <w:pPr>
        <w:pStyle w:val="BodyText"/>
        <w:rPr>
          <w:sz w:val="20"/>
        </w:rPr>
      </w:pPr>
      <w:r>
        <w:rPr>
          <w:sz w:val="20"/>
        </w:rPr>
        <w:t>“</w:t>
      </w:r>
      <w:r w:rsidR="004C3EE5">
        <w:rPr>
          <w:sz w:val="20"/>
        </w:rPr>
        <w:t>The Father Seeks Those Who Will Worship Him in Spirit and Truth</w:t>
      </w:r>
      <w:r>
        <w:rPr>
          <w:sz w:val="20"/>
        </w:rPr>
        <w:t>”</w:t>
      </w:r>
    </w:p>
    <w:p w:rsidR="009C7ACB" w:rsidRPr="009C7ACB" w:rsidRDefault="009C7ACB" w:rsidP="007F5447">
      <w:pPr>
        <w:pStyle w:val="BodyText"/>
        <w:rPr>
          <w:sz w:val="20"/>
        </w:rPr>
      </w:pP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>Silent Prayer</w:t>
      </w: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F5447" w:rsidRDefault="007F5447" w:rsidP="007F5447">
      <w:pPr>
        <w:pStyle w:val="BodyText"/>
        <w:outlineLvl w:val="0"/>
        <w:rPr>
          <w:sz w:val="20"/>
        </w:rPr>
      </w:pPr>
      <w:r>
        <w:rPr>
          <w:sz w:val="20"/>
        </w:rPr>
        <w:t xml:space="preserve">*Call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Worship</w:t>
      </w:r>
      <w:r>
        <w:rPr>
          <w:sz w:val="20"/>
        </w:rPr>
        <w:tab/>
      </w:r>
    </w:p>
    <w:p w:rsidR="007F5447" w:rsidRDefault="007F5447" w:rsidP="007F5447">
      <w:pPr>
        <w:pStyle w:val="BodyText"/>
        <w:outlineLvl w:val="0"/>
        <w:rPr>
          <w:sz w:val="20"/>
        </w:rPr>
      </w:pPr>
    </w:p>
    <w:p w:rsidR="007F5447" w:rsidRDefault="007F5447" w:rsidP="007F5447">
      <w:pPr>
        <w:pStyle w:val="BodyText"/>
        <w:outlineLvl w:val="0"/>
        <w:rPr>
          <w:sz w:val="20"/>
        </w:rPr>
      </w:pPr>
      <w:r>
        <w:rPr>
          <w:sz w:val="20"/>
        </w:rPr>
        <w:t>*Confession of Dependence and the Lord’s Greeting</w:t>
      </w:r>
    </w:p>
    <w:p w:rsidR="007F5447" w:rsidRDefault="007F5447" w:rsidP="007F5447">
      <w:pPr>
        <w:pStyle w:val="BodyText"/>
        <w:outlineLvl w:val="0"/>
        <w:rPr>
          <w:sz w:val="20"/>
        </w:rPr>
      </w:pPr>
    </w:p>
    <w:p w:rsidR="007F5447" w:rsidRDefault="007F5447" w:rsidP="007F5447">
      <w:pPr>
        <w:pStyle w:val="BodyText"/>
        <w:outlineLvl w:val="0"/>
        <w:rPr>
          <w:sz w:val="20"/>
        </w:rPr>
      </w:pPr>
      <w:r>
        <w:rPr>
          <w:sz w:val="20"/>
        </w:rPr>
        <w:t>*</w:t>
      </w:r>
      <w:r w:rsidR="00941207">
        <w:rPr>
          <w:sz w:val="20"/>
        </w:rPr>
        <w:t>Hymn</w:t>
      </w:r>
      <w:r>
        <w:rPr>
          <w:sz w:val="20"/>
        </w:rPr>
        <w:t xml:space="preserve"> </w:t>
      </w:r>
      <w:r w:rsidR="00CD5CB6">
        <w:rPr>
          <w:sz w:val="20"/>
        </w:rPr>
        <w:t>of Adoration</w:t>
      </w:r>
      <w:r w:rsidR="0009165B">
        <w:rPr>
          <w:sz w:val="20"/>
        </w:rPr>
        <w:tab/>
      </w:r>
      <w:r w:rsidR="00555ECA">
        <w:rPr>
          <w:sz w:val="20"/>
        </w:rPr>
        <w:t>Trinity 115</w:t>
      </w:r>
    </w:p>
    <w:p w:rsidR="007F5447" w:rsidRDefault="007F5447" w:rsidP="007F5447">
      <w:pPr>
        <w:pStyle w:val="BodyText"/>
        <w:outlineLvl w:val="0"/>
        <w:rPr>
          <w:sz w:val="20"/>
        </w:rPr>
      </w:pP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>*Prayer of Adoration and Invocati</w:t>
      </w:r>
      <w:r w:rsidR="00451C2F">
        <w:rPr>
          <w:sz w:val="20"/>
        </w:rPr>
        <w:t>on</w:t>
      </w:r>
    </w:p>
    <w:p w:rsidR="00451C2F" w:rsidRDefault="00451C2F" w:rsidP="007F5447">
      <w:pPr>
        <w:pStyle w:val="BodyText"/>
        <w:rPr>
          <w:sz w:val="20"/>
        </w:rPr>
      </w:pPr>
    </w:p>
    <w:p w:rsidR="007F5447" w:rsidRDefault="00855530" w:rsidP="007F5447">
      <w:pPr>
        <w:pStyle w:val="BodyText"/>
        <w:rPr>
          <w:sz w:val="20"/>
        </w:rPr>
      </w:pPr>
      <w:r>
        <w:rPr>
          <w:sz w:val="20"/>
        </w:rPr>
        <w:t>God’s Standard of Holiness</w:t>
      </w:r>
      <w:r>
        <w:rPr>
          <w:sz w:val="20"/>
        </w:rPr>
        <w:tab/>
      </w:r>
      <w:r w:rsidR="004C3EE5">
        <w:rPr>
          <w:sz w:val="20"/>
        </w:rPr>
        <w:t>Col. 3.1-11</w:t>
      </w:r>
    </w:p>
    <w:p w:rsidR="007F5447" w:rsidRDefault="007F5447" w:rsidP="007F5447">
      <w:pPr>
        <w:pStyle w:val="BodyText"/>
        <w:rPr>
          <w:sz w:val="20"/>
        </w:rPr>
      </w:pP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>Confession of Sin and Prayer for Sanctification</w:t>
      </w:r>
    </w:p>
    <w:p w:rsidR="007F5447" w:rsidRDefault="007F5447" w:rsidP="007F5447">
      <w:pPr>
        <w:pStyle w:val="BodyText"/>
        <w:rPr>
          <w:sz w:val="20"/>
        </w:rPr>
      </w:pPr>
    </w:p>
    <w:p w:rsidR="00A26ED3" w:rsidRDefault="00A26ED3" w:rsidP="007F5447">
      <w:pPr>
        <w:pStyle w:val="BodyText"/>
        <w:rPr>
          <w:sz w:val="20"/>
        </w:rPr>
      </w:pPr>
      <w:r>
        <w:rPr>
          <w:sz w:val="20"/>
        </w:rPr>
        <w:t>Assurance of Pardon</w:t>
      </w:r>
    </w:p>
    <w:p w:rsidR="00F749D6" w:rsidRDefault="00F749D6" w:rsidP="007F5447">
      <w:pPr>
        <w:pStyle w:val="BodyText"/>
        <w:rPr>
          <w:sz w:val="20"/>
        </w:rPr>
      </w:pPr>
    </w:p>
    <w:p w:rsidR="007F5447" w:rsidRDefault="004976A4" w:rsidP="007F5447">
      <w:pPr>
        <w:pStyle w:val="BodyText"/>
        <w:rPr>
          <w:sz w:val="20"/>
        </w:rPr>
      </w:pPr>
      <w:r>
        <w:rPr>
          <w:sz w:val="20"/>
        </w:rPr>
        <w:t>Hymn</w:t>
      </w:r>
      <w:r w:rsidR="00B93DA0">
        <w:rPr>
          <w:sz w:val="20"/>
        </w:rPr>
        <w:t xml:space="preserve"> of Thanksgiving</w:t>
      </w:r>
      <w:r w:rsidR="00B93DA0">
        <w:rPr>
          <w:sz w:val="20"/>
        </w:rPr>
        <w:tab/>
      </w:r>
      <w:r w:rsidR="00927437">
        <w:rPr>
          <w:sz w:val="20"/>
        </w:rPr>
        <w:t>Trinity 125</w:t>
      </w:r>
    </w:p>
    <w:p w:rsidR="00CD5CB6" w:rsidRDefault="00CD5CB6" w:rsidP="007F5447">
      <w:pPr>
        <w:pStyle w:val="BodyText"/>
        <w:rPr>
          <w:sz w:val="20"/>
        </w:rPr>
      </w:pP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>Offering</w:t>
      </w:r>
    </w:p>
    <w:p w:rsidR="007F5447" w:rsidRDefault="007F5447" w:rsidP="007F5447">
      <w:pPr>
        <w:pStyle w:val="BodyText"/>
        <w:rPr>
          <w:sz w:val="20"/>
        </w:rPr>
      </w:pPr>
    </w:p>
    <w:p w:rsidR="00FC6506" w:rsidRDefault="00FC6506" w:rsidP="007F5447">
      <w:pPr>
        <w:pStyle w:val="BodyText"/>
        <w:rPr>
          <w:sz w:val="20"/>
        </w:rPr>
      </w:pPr>
      <w:r>
        <w:rPr>
          <w:sz w:val="20"/>
        </w:rPr>
        <w:t>*</w:t>
      </w:r>
      <w:r w:rsidR="001B123A">
        <w:rPr>
          <w:sz w:val="20"/>
        </w:rPr>
        <w:t>Gloria Patri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B123A">
        <w:rPr>
          <w:sz w:val="20"/>
        </w:rPr>
        <w:t>Trinity 735</w:t>
      </w:r>
    </w:p>
    <w:p w:rsidR="00FC6506" w:rsidRDefault="00FC6506" w:rsidP="007F5447">
      <w:pPr>
        <w:pStyle w:val="BodyText"/>
        <w:rPr>
          <w:sz w:val="20"/>
        </w:rPr>
      </w:pP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>*Prayer of Thanksgiving and Supplication</w:t>
      </w:r>
      <w:r>
        <w:rPr>
          <w:sz w:val="20"/>
        </w:rPr>
        <w:tab/>
      </w:r>
    </w:p>
    <w:p w:rsidR="007F5447" w:rsidRDefault="007F5447" w:rsidP="007F5447">
      <w:pPr>
        <w:pStyle w:val="BodyText"/>
        <w:rPr>
          <w:sz w:val="20"/>
        </w:rPr>
      </w:pPr>
    </w:p>
    <w:p w:rsidR="007F5447" w:rsidRPr="009C7ACB" w:rsidRDefault="007F5447" w:rsidP="007F5447">
      <w:r>
        <w:t xml:space="preserve">*Scripture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 w:rsidR="00F4308D">
        <w:tab/>
      </w:r>
      <w:r w:rsidR="004C3EE5">
        <w:t>Genesis 4.1-5</w:t>
      </w:r>
    </w:p>
    <w:p w:rsidR="007F5447" w:rsidRDefault="007F5447" w:rsidP="007F5447">
      <w:pPr>
        <w:pStyle w:val="BodyText"/>
        <w:rPr>
          <w:sz w:val="20"/>
        </w:rPr>
      </w:pPr>
    </w:p>
    <w:p w:rsidR="0062070D" w:rsidRDefault="00561B6E" w:rsidP="007F5447">
      <w:pPr>
        <w:pStyle w:val="BodyText"/>
        <w:rPr>
          <w:sz w:val="20"/>
        </w:rPr>
      </w:pPr>
      <w:r>
        <w:rPr>
          <w:sz w:val="20"/>
        </w:rPr>
        <w:t>Psalm</w:t>
      </w:r>
      <w:r w:rsidR="00CC5F6B">
        <w:rPr>
          <w:sz w:val="20"/>
        </w:rPr>
        <w:t xml:space="preserve"> of Preparation</w:t>
      </w:r>
      <w:r w:rsidR="000A292D">
        <w:rPr>
          <w:sz w:val="20"/>
        </w:rPr>
        <w:tab/>
      </w:r>
      <w:r w:rsidR="00927437">
        <w:rPr>
          <w:sz w:val="20"/>
        </w:rPr>
        <w:t>Trinity 59</w:t>
      </w:r>
    </w:p>
    <w:p w:rsidR="007F5447" w:rsidRDefault="007F5447" w:rsidP="007F5447">
      <w:pPr>
        <w:pStyle w:val="BodyText"/>
        <w:rPr>
          <w:sz w:val="20"/>
        </w:rPr>
      </w:pP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>Prayer for Illumination</w:t>
      </w:r>
    </w:p>
    <w:p w:rsidR="007F5447" w:rsidRDefault="007F5447" w:rsidP="007F5447">
      <w:pPr>
        <w:pStyle w:val="BodyText"/>
        <w:rPr>
          <w:sz w:val="20"/>
        </w:rPr>
      </w:pPr>
    </w:p>
    <w:p w:rsidR="007F5447" w:rsidRDefault="007F5447" w:rsidP="007F5447">
      <w:r>
        <w:t>Serm</w:t>
      </w:r>
      <w:r w:rsidR="00085888">
        <w:t>on</w:t>
      </w:r>
      <w:r w:rsidR="00085888">
        <w:tab/>
      </w:r>
      <w:r w:rsidR="00085888">
        <w:tab/>
      </w:r>
      <w:r w:rsidR="004C3EE5">
        <w:t>The Offerings of Cain and Abel</w:t>
      </w:r>
    </w:p>
    <w:p w:rsidR="007F5447" w:rsidRDefault="007F5447" w:rsidP="007F5447">
      <w:pPr>
        <w:pStyle w:val="BodyText"/>
        <w:rPr>
          <w:sz w:val="20"/>
        </w:rPr>
      </w:pPr>
    </w:p>
    <w:p w:rsidR="007F5447" w:rsidRDefault="007F5447" w:rsidP="007F5447">
      <w:pPr>
        <w:pStyle w:val="BodyText"/>
        <w:rPr>
          <w:sz w:val="20"/>
        </w:rPr>
      </w:pPr>
      <w:r>
        <w:rPr>
          <w:sz w:val="20"/>
        </w:rPr>
        <w:t>Prayer of Application</w:t>
      </w:r>
    </w:p>
    <w:p w:rsidR="007F5447" w:rsidRDefault="007F5447" w:rsidP="007F5447">
      <w:pPr>
        <w:pStyle w:val="BodyText"/>
        <w:rPr>
          <w:sz w:val="20"/>
        </w:rPr>
      </w:pPr>
    </w:p>
    <w:p w:rsidR="00B05470" w:rsidRDefault="007F5447" w:rsidP="007F5447">
      <w:pPr>
        <w:pStyle w:val="BodyText"/>
        <w:outlineLvl w:val="0"/>
        <w:rPr>
          <w:sz w:val="20"/>
        </w:rPr>
      </w:pPr>
      <w:r>
        <w:rPr>
          <w:sz w:val="20"/>
        </w:rPr>
        <w:t>*</w:t>
      </w:r>
      <w:r w:rsidR="00555ECA">
        <w:rPr>
          <w:sz w:val="20"/>
        </w:rPr>
        <w:t>Psalm</w:t>
      </w:r>
      <w:r w:rsidR="00927437">
        <w:rPr>
          <w:sz w:val="20"/>
        </w:rPr>
        <w:t xml:space="preserve"> of Response</w:t>
      </w:r>
      <w:r>
        <w:rPr>
          <w:sz w:val="20"/>
        </w:rPr>
        <w:tab/>
      </w:r>
      <w:r w:rsidR="00555ECA">
        <w:rPr>
          <w:sz w:val="20"/>
        </w:rPr>
        <w:t>Trinity 62</w:t>
      </w:r>
    </w:p>
    <w:p w:rsidR="00B05470" w:rsidRDefault="00B05470">
      <w:pPr>
        <w:pStyle w:val="BodyText"/>
        <w:rPr>
          <w:sz w:val="20"/>
        </w:rPr>
      </w:pPr>
    </w:p>
    <w:p w:rsidR="00B05470" w:rsidRDefault="00B05470">
      <w:pPr>
        <w:pStyle w:val="BodyText"/>
        <w:rPr>
          <w:sz w:val="20"/>
        </w:rPr>
      </w:pPr>
      <w:r>
        <w:rPr>
          <w:sz w:val="20"/>
        </w:rPr>
        <w:t>*Benediction (remain standing for silent prayer)</w:t>
      </w:r>
    </w:p>
    <w:p w:rsidR="007A0304" w:rsidRDefault="007A0304">
      <w:pPr>
        <w:pStyle w:val="BodyText"/>
        <w:rPr>
          <w:sz w:val="20"/>
        </w:rPr>
      </w:pPr>
    </w:p>
    <w:p w:rsidR="007A0304" w:rsidRPr="007A0304" w:rsidRDefault="007A0304">
      <w:pPr>
        <w:pStyle w:val="BodyText"/>
        <w:rPr>
          <w:sz w:val="20"/>
        </w:rPr>
      </w:pPr>
      <w:r>
        <w:rPr>
          <w:sz w:val="20"/>
        </w:rPr>
        <w:t>*Threefold Amen</w:t>
      </w:r>
      <w:r>
        <w:rPr>
          <w:sz w:val="20"/>
        </w:rPr>
        <w:tab/>
      </w:r>
      <w:r>
        <w:rPr>
          <w:sz w:val="20"/>
        </w:rPr>
        <w:tab/>
        <w:t>Trinity Hymnal 740</w:t>
      </w:r>
    </w:p>
    <w:p w:rsidR="00B05470" w:rsidRDefault="00B05470">
      <w:pPr>
        <w:pStyle w:val="BodyText"/>
        <w:rPr>
          <w:sz w:val="20"/>
        </w:rPr>
      </w:pPr>
    </w:p>
    <w:p w:rsidR="00B05470" w:rsidRDefault="00B05470">
      <w:pPr>
        <w:pStyle w:val="BodyText"/>
        <w:rPr>
          <w:sz w:val="20"/>
        </w:rPr>
      </w:pPr>
    </w:p>
    <w:p w:rsidR="00B05470" w:rsidRDefault="00B05470">
      <w:pPr>
        <w:pStyle w:val="BodyText"/>
        <w:rPr>
          <w:sz w:val="20"/>
        </w:rPr>
      </w:pPr>
    </w:p>
    <w:p w:rsidR="00B05470" w:rsidRDefault="00B05470">
      <w:pPr>
        <w:pStyle w:val="BodyText"/>
        <w:rPr>
          <w:sz w:val="20"/>
        </w:rPr>
      </w:pPr>
      <w:r>
        <w:rPr>
          <w:sz w:val="20"/>
        </w:rPr>
        <w:tab/>
      </w:r>
    </w:p>
    <w:p w:rsidR="00B05470" w:rsidRDefault="00B05470">
      <w:pPr>
        <w:pStyle w:val="BodyText"/>
        <w:jc w:val="both"/>
        <w:outlineLvl w:val="0"/>
      </w:pPr>
    </w:p>
    <w:p w:rsidR="000366E7" w:rsidRDefault="000366E7" w:rsidP="000366E7">
      <w:pPr>
        <w:pStyle w:val="BodyTex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EVENING WORSHIP</w:t>
      </w:r>
    </w:p>
    <w:p w:rsidR="000366E7" w:rsidRDefault="000366E7" w:rsidP="000366E7">
      <w:pPr>
        <w:rPr>
          <w:sz w:val="22"/>
        </w:rPr>
      </w:pPr>
    </w:p>
    <w:p w:rsidR="009C7ACB" w:rsidRDefault="00A26ED3" w:rsidP="009C7ACB">
      <w:r w:rsidRPr="003365FC">
        <w:t>Prepare for worship by meditating on:</w:t>
      </w:r>
      <w:r>
        <w:tab/>
      </w:r>
      <w:r w:rsidR="004C3EE5">
        <w:t>Math. 1128, 29</w:t>
      </w:r>
    </w:p>
    <w:p w:rsidR="00A26ED3" w:rsidRDefault="00665553" w:rsidP="009C7ACB">
      <w:r>
        <w:t>“</w:t>
      </w:r>
      <w:r w:rsidR="004C3EE5">
        <w:t>Christ Give’s Rest to Weary, Sin-Burdened Souls</w:t>
      </w:r>
      <w:r>
        <w:t>”</w:t>
      </w:r>
    </w:p>
    <w:p w:rsidR="00A26ED3" w:rsidRDefault="00A26ED3" w:rsidP="00A26ED3"/>
    <w:p w:rsidR="00A26ED3" w:rsidRDefault="00A26ED3" w:rsidP="00A26ED3">
      <w:r>
        <w:t>Preparatory S</w:t>
      </w:r>
      <w:r w:rsidR="000A292D">
        <w:t>ervice</w:t>
      </w:r>
      <w:r w:rsidR="000A292D">
        <w:tab/>
      </w:r>
      <w:r w:rsidR="000A292D">
        <w:tab/>
      </w:r>
      <w:r w:rsidR="000A292D">
        <w:tab/>
        <w:t>Song of the Month</w:t>
      </w:r>
    </w:p>
    <w:p w:rsidR="00A26ED3" w:rsidRDefault="00A26ED3" w:rsidP="00A26ED3">
      <w:pPr>
        <w:ind w:left="2880" w:firstLine="720"/>
      </w:pPr>
      <w:r>
        <w:t>Requests</w:t>
      </w:r>
    </w:p>
    <w:p w:rsidR="00A26ED3" w:rsidRDefault="00A26ED3" w:rsidP="00A26ED3"/>
    <w:p w:rsidR="00A26ED3" w:rsidRDefault="00A26ED3" w:rsidP="00A26ED3">
      <w:r>
        <w:t>Silent Prayer</w:t>
      </w:r>
    </w:p>
    <w:p w:rsidR="00A26ED3" w:rsidRDefault="00A26ED3" w:rsidP="00A26ED3"/>
    <w:p w:rsidR="00A26ED3" w:rsidRDefault="00A26ED3" w:rsidP="00A26ED3">
      <w:pPr>
        <w:pStyle w:val="BodyText"/>
        <w:outlineLvl w:val="0"/>
        <w:rPr>
          <w:sz w:val="20"/>
        </w:rPr>
      </w:pPr>
      <w:r>
        <w:rPr>
          <w:sz w:val="20"/>
        </w:rPr>
        <w:t xml:space="preserve">*Call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Worship</w:t>
      </w:r>
    </w:p>
    <w:p w:rsidR="00A26ED3" w:rsidRDefault="00A26ED3" w:rsidP="00A26ED3">
      <w:pPr>
        <w:pStyle w:val="BodyText"/>
        <w:outlineLvl w:val="0"/>
        <w:rPr>
          <w:sz w:val="20"/>
        </w:rPr>
      </w:pPr>
    </w:p>
    <w:p w:rsidR="00A26ED3" w:rsidRDefault="00A26ED3" w:rsidP="00A26ED3">
      <w:pPr>
        <w:pStyle w:val="BodyText"/>
        <w:outlineLvl w:val="0"/>
        <w:rPr>
          <w:sz w:val="20"/>
        </w:rPr>
      </w:pPr>
      <w:r>
        <w:rPr>
          <w:sz w:val="20"/>
        </w:rPr>
        <w:t>*Confession of Dependence and Lord’s Greeting</w:t>
      </w:r>
    </w:p>
    <w:p w:rsidR="00A26ED3" w:rsidRDefault="00A26ED3" w:rsidP="00A26ED3">
      <w:pPr>
        <w:pStyle w:val="BodyText"/>
        <w:outlineLvl w:val="0"/>
        <w:rPr>
          <w:sz w:val="20"/>
        </w:rPr>
      </w:pPr>
    </w:p>
    <w:p w:rsidR="00A26ED3" w:rsidRPr="009C7ACB" w:rsidRDefault="00A26ED3" w:rsidP="00A26ED3">
      <w:pPr>
        <w:pStyle w:val="BodyText"/>
        <w:rPr>
          <w:sz w:val="20"/>
        </w:rPr>
      </w:pPr>
      <w:r>
        <w:rPr>
          <w:sz w:val="20"/>
        </w:rPr>
        <w:t>*</w:t>
      </w:r>
      <w:r w:rsidR="00D81C1E">
        <w:rPr>
          <w:sz w:val="20"/>
        </w:rPr>
        <w:t>Hymn</w:t>
      </w:r>
      <w:r>
        <w:rPr>
          <w:sz w:val="20"/>
        </w:rPr>
        <w:t xml:space="preserve"> of Ador</w:t>
      </w:r>
      <w:r w:rsidR="00194E28">
        <w:rPr>
          <w:sz w:val="20"/>
        </w:rPr>
        <w:t>ation</w:t>
      </w:r>
      <w:r w:rsidR="00194E28">
        <w:rPr>
          <w:sz w:val="20"/>
        </w:rPr>
        <w:tab/>
      </w:r>
      <w:r w:rsidR="00177702">
        <w:rPr>
          <w:sz w:val="20"/>
        </w:rPr>
        <w:t>Psalm 34C</w:t>
      </w:r>
      <w:r w:rsidR="00194E28">
        <w:rPr>
          <w:sz w:val="20"/>
        </w:rPr>
        <w:tab/>
      </w:r>
    </w:p>
    <w:p w:rsidR="00A26ED3" w:rsidRDefault="00A26ED3" w:rsidP="00A26ED3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26ED3" w:rsidRDefault="00A26ED3" w:rsidP="00A26ED3">
      <w:pPr>
        <w:pStyle w:val="BodyText"/>
        <w:outlineLvl w:val="0"/>
        <w:rPr>
          <w:sz w:val="20"/>
        </w:rPr>
      </w:pPr>
      <w:r>
        <w:rPr>
          <w:sz w:val="20"/>
        </w:rPr>
        <w:t>*Prayer of Adoration, Confession and Invocation</w:t>
      </w:r>
    </w:p>
    <w:p w:rsidR="00A26ED3" w:rsidRDefault="00A26ED3" w:rsidP="00A26ED3">
      <w:pPr>
        <w:pStyle w:val="BodyText"/>
        <w:outlineLvl w:val="0"/>
        <w:rPr>
          <w:sz w:val="20"/>
        </w:rPr>
      </w:pPr>
    </w:p>
    <w:p w:rsidR="00A26ED3" w:rsidRDefault="00CE29F8" w:rsidP="00A26ED3">
      <w:pPr>
        <w:pStyle w:val="BodyText"/>
        <w:outlineLvl w:val="0"/>
        <w:rPr>
          <w:sz w:val="20"/>
        </w:rPr>
      </w:pPr>
      <w:r>
        <w:rPr>
          <w:sz w:val="20"/>
        </w:rPr>
        <w:t>New Testament</w:t>
      </w:r>
      <w:r w:rsidR="00A26ED3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26ED3">
            <w:rPr>
              <w:sz w:val="20"/>
            </w:rPr>
            <w:t>Readin</w:t>
          </w:r>
          <w:r>
            <w:rPr>
              <w:sz w:val="20"/>
            </w:rPr>
            <w:t>g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 w:rsidR="002277C7">
        <w:rPr>
          <w:sz w:val="20"/>
        </w:rPr>
        <w:t xml:space="preserve">John </w:t>
      </w:r>
      <w:r w:rsidR="004C3EE5">
        <w:rPr>
          <w:sz w:val="20"/>
        </w:rPr>
        <w:t>9.24-41</w:t>
      </w:r>
    </w:p>
    <w:p w:rsidR="00A26ED3" w:rsidRDefault="00A26ED3" w:rsidP="00A26ED3">
      <w:pPr>
        <w:pStyle w:val="BodyText"/>
        <w:outlineLvl w:val="0"/>
        <w:rPr>
          <w:sz w:val="20"/>
        </w:rPr>
      </w:pPr>
    </w:p>
    <w:p w:rsidR="00A26ED3" w:rsidRDefault="00A26ED3" w:rsidP="00A26ED3">
      <w:pPr>
        <w:pStyle w:val="BodyText"/>
        <w:outlineLvl w:val="0"/>
        <w:rPr>
          <w:sz w:val="20"/>
        </w:rPr>
      </w:pPr>
      <w:r>
        <w:rPr>
          <w:sz w:val="20"/>
        </w:rPr>
        <w:t>*Prayer of Supplication</w:t>
      </w:r>
    </w:p>
    <w:p w:rsidR="00A26ED3" w:rsidRDefault="00A26ED3" w:rsidP="00A26ED3">
      <w:pPr>
        <w:pStyle w:val="BodyText"/>
        <w:outlineLvl w:val="0"/>
        <w:rPr>
          <w:sz w:val="20"/>
        </w:rPr>
      </w:pPr>
    </w:p>
    <w:p w:rsidR="00A26ED3" w:rsidRDefault="00A26ED3" w:rsidP="00A26ED3">
      <w:r>
        <w:t>Scripture Reading</w:t>
      </w:r>
      <w:r w:rsidR="00561B6E">
        <w:tab/>
      </w:r>
      <w:r w:rsidR="00561B6E">
        <w:tab/>
      </w:r>
      <w:r w:rsidR="004C3EE5">
        <w:t>Gen. 5</w:t>
      </w:r>
    </w:p>
    <w:p w:rsidR="00A26ED3" w:rsidRDefault="00A26ED3" w:rsidP="00A26ED3">
      <w:pPr>
        <w:pStyle w:val="BodyText"/>
        <w:outlineLvl w:val="0"/>
        <w:rPr>
          <w:sz w:val="20"/>
        </w:rPr>
      </w:pPr>
    </w:p>
    <w:p w:rsidR="00A26ED3" w:rsidRDefault="00A26ED3" w:rsidP="00A26ED3">
      <w:pPr>
        <w:pStyle w:val="BodyText"/>
        <w:outlineLvl w:val="0"/>
        <w:rPr>
          <w:sz w:val="20"/>
        </w:rPr>
      </w:pPr>
      <w:r>
        <w:rPr>
          <w:sz w:val="20"/>
        </w:rPr>
        <w:t>Prayer for Illumination</w:t>
      </w:r>
    </w:p>
    <w:p w:rsidR="00A26ED3" w:rsidRDefault="00A26ED3" w:rsidP="00A26ED3">
      <w:pPr>
        <w:pStyle w:val="BodyText"/>
        <w:rPr>
          <w:sz w:val="20"/>
        </w:rPr>
      </w:pPr>
    </w:p>
    <w:p w:rsidR="00561B6E" w:rsidRDefault="003666F8" w:rsidP="00A26ED3">
      <w:pPr>
        <w:pStyle w:val="BodyText"/>
        <w:rPr>
          <w:sz w:val="20"/>
        </w:rPr>
      </w:pPr>
      <w:r>
        <w:rPr>
          <w:sz w:val="20"/>
        </w:rPr>
        <w:t>Sermon</w:t>
      </w:r>
      <w:r>
        <w:rPr>
          <w:sz w:val="20"/>
        </w:rPr>
        <w:tab/>
      </w:r>
      <w:r>
        <w:rPr>
          <w:sz w:val="20"/>
        </w:rPr>
        <w:tab/>
      </w:r>
      <w:r w:rsidR="004C3EE5">
        <w:rPr>
          <w:sz w:val="20"/>
        </w:rPr>
        <w:t>The Hope of the Godly</w:t>
      </w:r>
    </w:p>
    <w:p w:rsidR="00A26ED3" w:rsidRDefault="00A26ED3" w:rsidP="00A26ED3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A26ED3" w:rsidRDefault="00A26ED3" w:rsidP="00A26ED3">
      <w:pPr>
        <w:pStyle w:val="BodyText"/>
        <w:rPr>
          <w:sz w:val="20"/>
        </w:rPr>
      </w:pPr>
      <w:r>
        <w:rPr>
          <w:sz w:val="20"/>
        </w:rPr>
        <w:t>Prayer of Application</w:t>
      </w:r>
    </w:p>
    <w:p w:rsidR="00A26ED3" w:rsidRDefault="00A26ED3" w:rsidP="00A26ED3">
      <w:pPr>
        <w:pStyle w:val="BodyText"/>
        <w:rPr>
          <w:sz w:val="20"/>
        </w:rPr>
      </w:pPr>
    </w:p>
    <w:p w:rsidR="00A26ED3" w:rsidRDefault="00820CC2" w:rsidP="00A26ED3">
      <w:pPr>
        <w:pStyle w:val="BodyText"/>
        <w:rPr>
          <w:sz w:val="20"/>
        </w:rPr>
      </w:pPr>
      <w:r>
        <w:rPr>
          <w:sz w:val="20"/>
        </w:rPr>
        <w:t xml:space="preserve">* </w:t>
      </w:r>
      <w:r w:rsidR="00177702">
        <w:rPr>
          <w:sz w:val="20"/>
        </w:rPr>
        <w:t>Hymn</w:t>
      </w:r>
      <w:bookmarkStart w:id="0" w:name="_GoBack"/>
      <w:bookmarkEnd w:id="0"/>
      <w:r>
        <w:rPr>
          <w:sz w:val="20"/>
        </w:rPr>
        <w:t xml:space="preserve"> of Response</w:t>
      </w:r>
      <w:r>
        <w:rPr>
          <w:sz w:val="20"/>
        </w:rPr>
        <w:tab/>
      </w:r>
      <w:r>
        <w:rPr>
          <w:sz w:val="20"/>
        </w:rPr>
        <w:tab/>
      </w:r>
      <w:r w:rsidR="00EA4ACD">
        <w:rPr>
          <w:sz w:val="20"/>
        </w:rPr>
        <w:t>Trinity</w:t>
      </w:r>
      <w:r>
        <w:rPr>
          <w:sz w:val="20"/>
        </w:rPr>
        <w:t xml:space="preserve"> </w:t>
      </w:r>
      <w:r w:rsidR="00177702">
        <w:rPr>
          <w:sz w:val="20"/>
        </w:rPr>
        <w:t>521</w:t>
      </w:r>
    </w:p>
    <w:p w:rsidR="00A26ED3" w:rsidRDefault="00A26ED3" w:rsidP="00A26ED3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26ED3" w:rsidRDefault="003560BB" w:rsidP="00A26ED3">
      <w:pPr>
        <w:pStyle w:val="BodyText"/>
        <w:rPr>
          <w:sz w:val="20"/>
        </w:rPr>
      </w:pPr>
      <w:r>
        <w:rPr>
          <w:sz w:val="20"/>
        </w:rPr>
        <w:t>*Benediction</w:t>
      </w:r>
    </w:p>
    <w:p w:rsidR="00A26ED3" w:rsidRDefault="00A26ED3" w:rsidP="00A26ED3">
      <w:pPr>
        <w:pStyle w:val="BodyText"/>
        <w:rPr>
          <w:sz w:val="20"/>
        </w:rPr>
      </w:pPr>
    </w:p>
    <w:p w:rsidR="007A0304" w:rsidRDefault="00A26ED3" w:rsidP="00A26ED3">
      <w:pPr>
        <w:pStyle w:val="BodyText"/>
        <w:outlineLvl w:val="0"/>
      </w:pPr>
      <w:r>
        <w:rPr>
          <w:sz w:val="20"/>
        </w:rPr>
        <w:t>*</w:t>
      </w:r>
      <w:r w:rsidR="001B123A" w:rsidRPr="001B123A">
        <w:rPr>
          <w:sz w:val="20"/>
        </w:rPr>
        <w:t xml:space="preserve"> </w:t>
      </w:r>
      <w:r w:rsidR="001B123A">
        <w:rPr>
          <w:sz w:val="20"/>
        </w:rPr>
        <w:t>Doxology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Trinity 73</w:t>
      </w:r>
      <w:r w:rsidR="001B123A">
        <w:rPr>
          <w:sz w:val="20"/>
        </w:rPr>
        <w:t>1</w:t>
      </w:r>
    </w:p>
    <w:sectPr w:rsidR="007A0304">
      <w:pgSz w:w="15840" w:h="12240" w:orient="landscape" w:code="1"/>
      <w:pgMar w:top="360" w:right="965" w:bottom="360" w:left="720" w:header="432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9A9D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BC7F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306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6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AA2D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8A8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26B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5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1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B43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D2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DF63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D774E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CF06DF"/>
    <w:multiLevelType w:val="singleLevel"/>
    <w:tmpl w:val="7C846C8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66"/>
    <w:rsid w:val="00002EE0"/>
    <w:rsid w:val="00011350"/>
    <w:rsid w:val="000206C9"/>
    <w:rsid w:val="00031F1D"/>
    <w:rsid w:val="00033684"/>
    <w:rsid w:val="00034E63"/>
    <w:rsid w:val="00036389"/>
    <w:rsid w:val="000366E7"/>
    <w:rsid w:val="000476A8"/>
    <w:rsid w:val="00050649"/>
    <w:rsid w:val="00051363"/>
    <w:rsid w:val="00055F49"/>
    <w:rsid w:val="00056FBD"/>
    <w:rsid w:val="0006514F"/>
    <w:rsid w:val="00067ED8"/>
    <w:rsid w:val="0007028F"/>
    <w:rsid w:val="00073A52"/>
    <w:rsid w:val="0007568B"/>
    <w:rsid w:val="00081B31"/>
    <w:rsid w:val="00082EE4"/>
    <w:rsid w:val="0008409A"/>
    <w:rsid w:val="00084F28"/>
    <w:rsid w:val="00085888"/>
    <w:rsid w:val="0008610C"/>
    <w:rsid w:val="0009165B"/>
    <w:rsid w:val="000931E7"/>
    <w:rsid w:val="000A025F"/>
    <w:rsid w:val="000A254E"/>
    <w:rsid w:val="000A292D"/>
    <w:rsid w:val="000A5317"/>
    <w:rsid w:val="000B09BB"/>
    <w:rsid w:val="000B4AF3"/>
    <w:rsid w:val="000E09C2"/>
    <w:rsid w:val="000E7448"/>
    <w:rsid w:val="000F0E60"/>
    <w:rsid w:val="000F2F8F"/>
    <w:rsid w:val="000F33C9"/>
    <w:rsid w:val="000F5F6A"/>
    <w:rsid w:val="00100B92"/>
    <w:rsid w:val="00120449"/>
    <w:rsid w:val="00125BA2"/>
    <w:rsid w:val="0013744F"/>
    <w:rsid w:val="00147417"/>
    <w:rsid w:val="00153ED1"/>
    <w:rsid w:val="001646A9"/>
    <w:rsid w:val="00177702"/>
    <w:rsid w:val="0018003F"/>
    <w:rsid w:val="001821A3"/>
    <w:rsid w:val="00182D16"/>
    <w:rsid w:val="0019313F"/>
    <w:rsid w:val="00194E28"/>
    <w:rsid w:val="001B123A"/>
    <w:rsid w:val="001B3DEA"/>
    <w:rsid w:val="001D05B5"/>
    <w:rsid w:val="001D3EA6"/>
    <w:rsid w:val="001E6D2E"/>
    <w:rsid w:val="001F0992"/>
    <w:rsid w:val="001F1BA6"/>
    <w:rsid w:val="002012BF"/>
    <w:rsid w:val="00213607"/>
    <w:rsid w:val="00220038"/>
    <w:rsid w:val="00221B3A"/>
    <w:rsid w:val="00222300"/>
    <w:rsid w:val="002228E2"/>
    <w:rsid w:val="00225A07"/>
    <w:rsid w:val="00225ADF"/>
    <w:rsid w:val="002277C7"/>
    <w:rsid w:val="002301F9"/>
    <w:rsid w:val="00241669"/>
    <w:rsid w:val="00254548"/>
    <w:rsid w:val="00260FBE"/>
    <w:rsid w:val="002618EF"/>
    <w:rsid w:val="00272AB2"/>
    <w:rsid w:val="00282247"/>
    <w:rsid w:val="00282F80"/>
    <w:rsid w:val="0029298B"/>
    <w:rsid w:val="002A0629"/>
    <w:rsid w:val="002A3A78"/>
    <w:rsid w:val="002B1170"/>
    <w:rsid w:val="002B69BE"/>
    <w:rsid w:val="002B6F67"/>
    <w:rsid w:val="002B7ABE"/>
    <w:rsid w:val="002D1E4B"/>
    <w:rsid w:val="002D6A50"/>
    <w:rsid w:val="0030150A"/>
    <w:rsid w:val="00312F20"/>
    <w:rsid w:val="003131BA"/>
    <w:rsid w:val="00323D13"/>
    <w:rsid w:val="00326FDF"/>
    <w:rsid w:val="003365FC"/>
    <w:rsid w:val="00341D91"/>
    <w:rsid w:val="003516E7"/>
    <w:rsid w:val="00353799"/>
    <w:rsid w:val="003560BB"/>
    <w:rsid w:val="0036013B"/>
    <w:rsid w:val="00365818"/>
    <w:rsid w:val="003666F8"/>
    <w:rsid w:val="00377074"/>
    <w:rsid w:val="003B5566"/>
    <w:rsid w:val="003D04A6"/>
    <w:rsid w:val="003D6608"/>
    <w:rsid w:val="003E0BF3"/>
    <w:rsid w:val="003E4B3B"/>
    <w:rsid w:val="003E51F2"/>
    <w:rsid w:val="003E5D83"/>
    <w:rsid w:val="004108A3"/>
    <w:rsid w:val="004462BC"/>
    <w:rsid w:val="00451450"/>
    <w:rsid w:val="00451C2F"/>
    <w:rsid w:val="00457F04"/>
    <w:rsid w:val="00460229"/>
    <w:rsid w:val="00461248"/>
    <w:rsid w:val="00461E6F"/>
    <w:rsid w:val="0047388B"/>
    <w:rsid w:val="00482FFF"/>
    <w:rsid w:val="004836C4"/>
    <w:rsid w:val="004842C9"/>
    <w:rsid w:val="00493B73"/>
    <w:rsid w:val="00495515"/>
    <w:rsid w:val="004959F8"/>
    <w:rsid w:val="00496749"/>
    <w:rsid w:val="00496D0B"/>
    <w:rsid w:val="004976A4"/>
    <w:rsid w:val="004B1E8A"/>
    <w:rsid w:val="004C3EE5"/>
    <w:rsid w:val="004C4A48"/>
    <w:rsid w:val="004C53C3"/>
    <w:rsid w:val="004D0099"/>
    <w:rsid w:val="004F130A"/>
    <w:rsid w:val="004F61C4"/>
    <w:rsid w:val="005000A9"/>
    <w:rsid w:val="005144CF"/>
    <w:rsid w:val="00525142"/>
    <w:rsid w:val="005267F5"/>
    <w:rsid w:val="00534EC8"/>
    <w:rsid w:val="005426AB"/>
    <w:rsid w:val="00550A22"/>
    <w:rsid w:val="00555ECA"/>
    <w:rsid w:val="00560BDF"/>
    <w:rsid w:val="00561B6E"/>
    <w:rsid w:val="00571B59"/>
    <w:rsid w:val="005A5F58"/>
    <w:rsid w:val="005B02CB"/>
    <w:rsid w:val="005B169C"/>
    <w:rsid w:val="005B5BF5"/>
    <w:rsid w:val="005C510B"/>
    <w:rsid w:val="005C590C"/>
    <w:rsid w:val="005D0649"/>
    <w:rsid w:val="005E0BD1"/>
    <w:rsid w:val="005E23AD"/>
    <w:rsid w:val="00616189"/>
    <w:rsid w:val="0062070D"/>
    <w:rsid w:val="006251F8"/>
    <w:rsid w:val="00661547"/>
    <w:rsid w:val="00665553"/>
    <w:rsid w:val="006734D9"/>
    <w:rsid w:val="00677395"/>
    <w:rsid w:val="00682BBD"/>
    <w:rsid w:val="006912D3"/>
    <w:rsid w:val="00691CC1"/>
    <w:rsid w:val="006942EB"/>
    <w:rsid w:val="006A28B3"/>
    <w:rsid w:val="006A4320"/>
    <w:rsid w:val="006B1E5E"/>
    <w:rsid w:val="006B2384"/>
    <w:rsid w:val="006B366E"/>
    <w:rsid w:val="006B61F6"/>
    <w:rsid w:val="006B7D88"/>
    <w:rsid w:val="006C1841"/>
    <w:rsid w:val="007003B3"/>
    <w:rsid w:val="00721EAA"/>
    <w:rsid w:val="00733B1B"/>
    <w:rsid w:val="0076131D"/>
    <w:rsid w:val="007A0304"/>
    <w:rsid w:val="007A346E"/>
    <w:rsid w:val="007A5B8E"/>
    <w:rsid w:val="007E283B"/>
    <w:rsid w:val="007E40EE"/>
    <w:rsid w:val="007E4C5E"/>
    <w:rsid w:val="007F1E65"/>
    <w:rsid w:val="007F5447"/>
    <w:rsid w:val="00813100"/>
    <w:rsid w:val="00820CC2"/>
    <w:rsid w:val="008218FC"/>
    <w:rsid w:val="00847BC0"/>
    <w:rsid w:val="00851FBA"/>
    <w:rsid w:val="00855530"/>
    <w:rsid w:val="0086581A"/>
    <w:rsid w:val="00877066"/>
    <w:rsid w:val="00882EBE"/>
    <w:rsid w:val="00893ED9"/>
    <w:rsid w:val="008C6804"/>
    <w:rsid w:val="008D3BC0"/>
    <w:rsid w:val="008E03E0"/>
    <w:rsid w:val="008E0B08"/>
    <w:rsid w:val="008F1833"/>
    <w:rsid w:val="008F2499"/>
    <w:rsid w:val="008F456B"/>
    <w:rsid w:val="008F55C1"/>
    <w:rsid w:val="008F5979"/>
    <w:rsid w:val="008F6375"/>
    <w:rsid w:val="00901EF4"/>
    <w:rsid w:val="00912356"/>
    <w:rsid w:val="00914F71"/>
    <w:rsid w:val="00927437"/>
    <w:rsid w:val="00941207"/>
    <w:rsid w:val="00942391"/>
    <w:rsid w:val="00944B9C"/>
    <w:rsid w:val="00961088"/>
    <w:rsid w:val="00965F1C"/>
    <w:rsid w:val="00972A45"/>
    <w:rsid w:val="009961F2"/>
    <w:rsid w:val="009A0E36"/>
    <w:rsid w:val="009A1CEA"/>
    <w:rsid w:val="009C19F5"/>
    <w:rsid w:val="009C7ACB"/>
    <w:rsid w:val="009D00C4"/>
    <w:rsid w:val="009E030E"/>
    <w:rsid w:val="00A018CD"/>
    <w:rsid w:val="00A02149"/>
    <w:rsid w:val="00A12088"/>
    <w:rsid w:val="00A24EEE"/>
    <w:rsid w:val="00A26ED3"/>
    <w:rsid w:val="00A31EE1"/>
    <w:rsid w:val="00A424BC"/>
    <w:rsid w:val="00A477EC"/>
    <w:rsid w:val="00A47C62"/>
    <w:rsid w:val="00A51E6E"/>
    <w:rsid w:val="00A567E3"/>
    <w:rsid w:val="00A63222"/>
    <w:rsid w:val="00A659AF"/>
    <w:rsid w:val="00A7602D"/>
    <w:rsid w:val="00A93743"/>
    <w:rsid w:val="00A9385B"/>
    <w:rsid w:val="00A93D60"/>
    <w:rsid w:val="00A95798"/>
    <w:rsid w:val="00AA26B9"/>
    <w:rsid w:val="00AA61DB"/>
    <w:rsid w:val="00AB020F"/>
    <w:rsid w:val="00AB096E"/>
    <w:rsid w:val="00AB7B62"/>
    <w:rsid w:val="00AC2F2A"/>
    <w:rsid w:val="00AD5999"/>
    <w:rsid w:val="00AD6A6A"/>
    <w:rsid w:val="00AE033B"/>
    <w:rsid w:val="00AF5AAB"/>
    <w:rsid w:val="00B014CD"/>
    <w:rsid w:val="00B05470"/>
    <w:rsid w:val="00B11FB5"/>
    <w:rsid w:val="00B14ED9"/>
    <w:rsid w:val="00B15DFA"/>
    <w:rsid w:val="00B15E4E"/>
    <w:rsid w:val="00B170A2"/>
    <w:rsid w:val="00B23A81"/>
    <w:rsid w:val="00B27A20"/>
    <w:rsid w:val="00B30538"/>
    <w:rsid w:val="00B4079F"/>
    <w:rsid w:val="00B45290"/>
    <w:rsid w:val="00B5564E"/>
    <w:rsid w:val="00B67E48"/>
    <w:rsid w:val="00B75D05"/>
    <w:rsid w:val="00B82E4D"/>
    <w:rsid w:val="00B84FC8"/>
    <w:rsid w:val="00B91452"/>
    <w:rsid w:val="00B9333D"/>
    <w:rsid w:val="00B93DA0"/>
    <w:rsid w:val="00B97348"/>
    <w:rsid w:val="00BB1422"/>
    <w:rsid w:val="00BB16CC"/>
    <w:rsid w:val="00BB2A69"/>
    <w:rsid w:val="00BB59B9"/>
    <w:rsid w:val="00BB7F1F"/>
    <w:rsid w:val="00BD0061"/>
    <w:rsid w:val="00BD0887"/>
    <w:rsid w:val="00BD355F"/>
    <w:rsid w:val="00BE4A22"/>
    <w:rsid w:val="00BE5EC8"/>
    <w:rsid w:val="00BE72B8"/>
    <w:rsid w:val="00C031A5"/>
    <w:rsid w:val="00C11802"/>
    <w:rsid w:val="00C301BE"/>
    <w:rsid w:val="00C33D17"/>
    <w:rsid w:val="00C42822"/>
    <w:rsid w:val="00C47366"/>
    <w:rsid w:val="00C478AA"/>
    <w:rsid w:val="00C51914"/>
    <w:rsid w:val="00C6324E"/>
    <w:rsid w:val="00C71579"/>
    <w:rsid w:val="00C77526"/>
    <w:rsid w:val="00C92D7B"/>
    <w:rsid w:val="00CA7C98"/>
    <w:rsid w:val="00CB14AC"/>
    <w:rsid w:val="00CC09AA"/>
    <w:rsid w:val="00CC5F6B"/>
    <w:rsid w:val="00CD2ADB"/>
    <w:rsid w:val="00CD4F9A"/>
    <w:rsid w:val="00CD5CB6"/>
    <w:rsid w:val="00CE29F8"/>
    <w:rsid w:val="00D07D1D"/>
    <w:rsid w:val="00D11F77"/>
    <w:rsid w:val="00D162F8"/>
    <w:rsid w:val="00D327A0"/>
    <w:rsid w:val="00D52205"/>
    <w:rsid w:val="00D61595"/>
    <w:rsid w:val="00D7075A"/>
    <w:rsid w:val="00D81822"/>
    <w:rsid w:val="00D81C1E"/>
    <w:rsid w:val="00D84942"/>
    <w:rsid w:val="00D84F2A"/>
    <w:rsid w:val="00D93EC4"/>
    <w:rsid w:val="00DA49E1"/>
    <w:rsid w:val="00DB058E"/>
    <w:rsid w:val="00DB124D"/>
    <w:rsid w:val="00DB3AFD"/>
    <w:rsid w:val="00DB461D"/>
    <w:rsid w:val="00DC5AE5"/>
    <w:rsid w:val="00DD3CB2"/>
    <w:rsid w:val="00DD586B"/>
    <w:rsid w:val="00DF2AA1"/>
    <w:rsid w:val="00DF2C95"/>
    <w:rsid w:val="00E04339"/>
    <w:rsid w:val="00E142A1"/>
    <w:rsid w:val="00E20F3B"/>
    <w:rsid w:val="00E2241A"/>
    <w:rsid w:val="00E26430"/>
    <w:rsid w:val="00E26928"/>
    <w:rsid w:val="00E33F0C"/>
    <w:rsid w:val="00E343EE"/>
    <w:rsid w:val="00E574EB"/>
    <w:rsid w:val="00E6343B"/>
    <w:rsid w:val="00E634F3"/>
    <w:rsid w:val="00E6381D"/>
    <w:rsid w:val="00E667E2"/>
    <w:rsid w:val="00E71D6D"/>
    <w:rsid w:val="00E75AB2"/>
    <w:rsid w:val="00E82F99"/>
    <w:rsid w:val="00E85055"/>
    <w:rsid w:val="00E8580A"/>
    <w:rsid w:val="00E91F19"/>
    <w:rsid w:val="00E926DD"/>
    <w:rsid w:val="00EA3DC5"/>
    <w:rsid w:val="00EA4ACD"/>
    <w:rsid w:val="00ED1B0C"/>
    <w:rsid w:val="00ED475B"/>
    <w:rsid w:val="00EF2CCC"/>
    <w:rsid w:val="00F055EA"/>
    <w:rsid w:val="00F11823"/>
    <w:rsid w:val="00F11B36"/>
    <w:rsid w:val="00F140AF"/>
    <w:rsid w:val="00F1774E"/>
    <w:rsid w:val="00F353F5"/>
    <w:rsid w:val="00F4308D"/>
    <w:rsid w:val="00F456AF"/>
    <w:rsid w:val="00F54A95"/>
    <w:rsid w:val="00F56B9C"/>
    <w:rsid w:val="00F73837"/>
    <w:rsid w:val="00F74764"/>
    <w:rsid w:val="00F749D6"/>
    <w:rsid w:val="00F77078"/>
    <w:rsid w:val="00F807D2"/>
    <w:rsid w:val="00F8765F"/>
    <w:rsid w:val="00F93A8B"/>
    <w:rsid w:val="00FA6C47"/>
    <w:rsid w:val="00FB6802"/>
    <w:rsid w:val="00FC6506"/>
    <w:rsid w:val="00FC677E"/>
    <w:rsid w:val="00FD0721"/>
    <w:rsid w:val="00FD3227"/>
    <w:rsid w:val="00FE6F15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86C43C"/>
  <w15:chartTrackingRefBased/>
  <w15:docId w15:val="{5D14E38F-03B7-472F-9FC3-5F349E5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paragraph" w:styleId="ListBullet">
    <w:name w:val="List Bullet"/>
    <w:basedOn w:val="Normal"/>
    <w:autoRedefine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ORTHODOX PRESBYTERIAN CHURCH</vt:lpstr>
    </vt:vector>
  </TitlesOfParts>
  <Company> 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ORTHODOX PRESBYTERIAN CHURCH</dc:title>
  <dc:subject/>
  <dc:creator>danfi</dc:creator>
  <cp:keywords/>
  <dc:description/>
  <cp:lastModifiedBy>danfincham@outlook.com</cp:lastModifiedBy>
  <cp:revision>2</cp:revision>
  <cp:lastPrinted>2002-12-20T20:55:00Z</cp:lastPrinted>
  <dcterms:created xsi:type="dcterms:W3CDTF">2017-08-12T15:16:00Z</dcterms:created>
  <dcterms:modified xsi:type="dcterms:W3CDTF">2017-08-12T15:16:00Z</dcterms:modified>
</cp:coreProperties>
</file>